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8E67" w14:textId="77777777" w:rsidR="005D4F37" w:rsidRPr="00FA132C" w:rsidRDefault="005D4F37" w:rsidP="005D4F37">
      <w:pPr>
        <w:spacing w:line="360" w:lineRule="auto"/>
        <w:ind w:firstLine="630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ДО</w:t>
      </w:r>
    </w:p>
    <w:p w14:paraId="2824CAA7" w14:textId="77777777" w:rsidR="005D4F37" w:rsidRPr="00FA132C" w:rsidRDefault="005D4F37" w:rsidP="005D4F37">
      <w:pPr>
        <w:spacing w:line="360" w:lineRule="auto"/>
        <w:ind w:firstLine="630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ПРЕДСЕДАТЕЛЯ</w:t>
      </w:r>
    </w:p>
    <w:p w14:paraId="267F3C37" w14:textId="77777777" w:rsidR="005D4F37" w:rsidRPr="00FA132C" w:rsidRDefault="005D4F37" w:rsidP="005D4F37">
      <w:pPr>
        <w:spacing w:line="360" w:lineRule="auto"/>
        <w:ind w:firstLine="630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НА РАЙОНЕН СЪД</w:t>
      </w:r>
    </w:p>
    <w:p w14:paraId="7A35D1C2" w14:textId="48CB4121" w:rsidR="005D4F37" w:rsidRPr="003A120D" w:rsidRDefault="005D4F37" w:rsidP="005D4F37">
      <w:pPr>
        <w:spacing w:line="360" w:lineRule="auto"/>
        <w:ind w:firstLine="630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ГР.</w:t>
      </w:r>
      <w:r w:rsidR="003A120D">
        <w:rPr>
          <w:rFonts w:ascii="Arial" w:hAnsi="Arial" w:cs="Arial"/>
          <w:sz w:val="22"/>
          <w:szCs w:val="22"/>
          <w:lang w:val="en-US"/>
        </w:rPr>
        <w:t xml:space="preserve"> </w:t>
      </w:r>
      <w:r w:rsidR="003A120D">
        <w:rPr>
          <w:rFonts w:ascii="Arial" w:hAnsi="Arial" w:cs="Arial"/>
          <w:sz w:val="22"/>
          <w:szCs w:val="22"/>
        </w:rPr>
        <w:t>ЛУКОВИТ</w:t>
      </w:r>
    </w:p>
    <w:p w14:paraId="7DBD0020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56BAC72E" w14:textId="77777777" w:rsidR="005D4F37" w:rsidRPr="00FA132C" w:rsidRDefault="005D4F37" w:rsidP="005D4F3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</w:t>
      </w:r>
    </w:p>
    <w:p w14:paraId="56781DC8" w14:textId="77777777" w:rsidR="005D4F37" w:rsidRPr="00FA132C" w:rsidRDefault="005D4F37" w:rsidP="005D4F3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 xml:space="preserve">Относно: Възстановяване на </w:t>
      </w:r>
      <w:r>
        <w:rPr>
          <w:rFonts w:ascii="Arial" w:hAnsi="Arial" w:cs="Arial"/>
          <w:sz w:val="22"/>
          <w:szCs w:val="22"/>
        </w:rPr>
        <w:t>сума внесена, като съдебна гаранция по гражданско дело № .............................................</w:t>
      </w:r>
    </w:p>
    <w:p w14:paraId="591B54FA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0897D410" w14:textId="77777777" w:rsidR="005D4F37" w:rsidRPr="00FA132C" w:rsidRDefault="005D4F37" w:rsidP="005D4F37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УВАЖАЕМИ ГОСПОДИН ПРЕДСЕДАТЕЛ,</w:t>
      </w:r>
    </w:p>
    <w:p w14:paraId="43AF2A1A" w14:textId="77777777" w:rsidR="005D4F37" w:rsidRPr="00FA132C" w:rsidRDefault="005D4F37" w:rsidP="005D4F3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Моля да бъде възстановена сумата от 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FA132C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</w:t>
      </w:r>
      <w:r w:rsidRPr="00FA132C">
        <w:rPr>
          <w:rFonts w:ascii="Arial" w:hAnsi="Arial" w:cs="Arial"/>
          <w:sz w:val="22"/>
          <w:szCs w:val="22"/>
        </w:rPr>
        <w:t>..................... лева,</w:t>
      </w:r>
    </w:p>
    <w:p w14:paraId="31EEFB71" w14:textId="77777777" w:rsidR="005D4F37" w:rsidRPr="00FA132C" w:rsidRDefault="005D4F37" w:rsidP="005D4F37">
      <w:pPr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На 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FA132C">
        <w:rPr>
          <w:rFonts w:ascii="Arial" w:hAnsi="Arial" w:cs="Arial"/>
          <w:sz w:val="22"/>
          <w:szCs w:val="22"/>
        </w:rPr>
        <w:t>.................................</w:t>
      </w:r>
    </w:p>
    <w:p w14:paraId="3830E948" w14:textId="77777777" w:rsidR="005D4F37" w:rsidRPr="00FA132C" w:rsidRDefault="005D4F37" w:rsidP="005D4F37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FA132C">
        <w:rPr>
          <w:rFonts w:ascii="Arial" w:hAnsi="Arial" w:cs="Arial"/>
          <w:sz w:val="16"/>
          <w:szCs w:val="16"/>
        </w:rPr>
        <w:t>/наименование на юридическото лиц</w:t>
      </w:r>
      <w:r>
        <w:rPr>
          <w:rFonts w:ascii="Arial" w:hAnsi="Arial" w:cs="Arial"/>
          <w:sz w:val="16"/>
          <w:szCs w:val="16"/>
        </w:rPr>
        <w:t>е/</w:t>
      </w:r>
    </w:p>
    <w:p w14:paraId="477230B8" w14:textId="77777777" w:rsidR="005D4F37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БУЛСТАТ</w:t>
      </w:r>
      <w:r w:rsidRPr="00FA132C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 xml:space="preserve">, представлявано от ........................................... </w:t>
      </w:r>
    </w:p>
    <w:p w14:paraId="02C3DA37" w14:textId="77777777" w:rsidR="005D4F37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..........................................................................................., ЕГН................................................</w:t>
      </w:r>
    </w:p>
    <w:p w14:paraId="2E971B84" w14:textId="77777777" w:rsidR="005D4F37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Адрес</w:t>
      </w:r>
      <w:r>
        <w:rPr>
          <w:rFonts w:ascii="Arial" w:hAnsi="Arial" w:cs="Arial"/>
          <w:sz w:val="22"/>
          <w:szCs w:val="22"/>
        </w:rPr>
        <w:t xml:space="preserve"> на юр.л.</w:t>
      </w:r>
      <w:r w:rsidRPr="00FA132C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FA132C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76075EE2" w14:textId="77777777" w:rsidR="005D4F37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FA132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...........................................,</w:t>
      </w:r>
      <w:r w:rsidRPr="00FA132C">
        <w:rPr>
          <w:rFonts w:ascii="Arial" w:hAnsi="Arial" w:cs="Arial"/>
          <w:sz w:val="22"/>
          <w:szCs w:val="22"/>
        </w:rPr>
        <w:t>телефон...................................</w:t>
      </w:r>
    </w:p>
    <w:p w14:paraId="13D00355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по банкова сметка № ...................................................................</w:t>
      </w:r>
      <w:r w:rsidRPr="00FA132C">
        <w:rPr>
          <w:rFonts w:ascii="Arial" w:hAnsi="Arial" w:cs="Arial"/>
          <w:sz w:val="22"/>
          <w:szCs w:val="22"/>
          <w:lang w:val="en-US"/>
        </w:rPr>
        <w:t>BIC</w:t>
      </w:r>
      <w:r w:rsidRPr="00FA132C">
        <w:rPr>
          <w:rFonts w:ascii="Arial" w:hAnsi="Arial" w:cs="Arial"/>
          <w:sz w:val="22"/>
          <w:szCs w:val="22"/>
        </w:rPr>
        <w:t>......................................</w:t>
      </w:r>
    </w:p>
    <w:p w14:paraId="2E1C97D7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при банка 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 w:rsidRPr="00FA132C">
        <w:rPr>
          <w:rFonts w:ascii="Arial" w:hAnsi="Arial" w:cs="Arial"/>
          <w:sz w:val="22"/>
          <w:szCs w:val="22"/>
        </w:rPr>
        <w:t>..</w:t>
      </w:r>
    </w:p>
    <w:p w14:paraId="19F9E348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22910245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поради следните причини :</w:t>
      </w:r>
    </w:p>
    <w:p w14:paraId="3010E4FD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2D822C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3E797AB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6B2521C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04F7F4" w14:textId="77777777" w:rsidR="005D4F37" w:rsidRPr="00FA132C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3A9282E" w14:textId="77777777" w:rsidR="005D4F37" w:rsidRDefault="005D4F37" w:rsidP="005D4F37">
      <w:pPr>
        <w:spacing w:line="360" w:lineRule="auto"/>
        <w:rPr>
          <w:rFonts w:ascii="Arial" w:hAnsi="Arial" w:cs="Arial"/>
          <w:sz w:val="22"/>
          <w:szCs w:val="22"/>
        </w:rPr>
      </w:pPr>
    </w:p>
    <w:p w14:paraId="0B772CB4" w14:textId="77777777" w:rsidR="005D4F37" w:rsidRPr="00FA132C" w:rsidRDefault="005D4F37" w:rsidP="005D4F3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Прилагам следните документи:</w:t>
      </w:r>
    </w:p>
    <w:p w14:paraId="75FAAD82" w14:textId="77777777" w:rsidR="005D4F37" w:rsidRPr="00FA132C" w:rsidRDefault="005D4F37" w:rsidP="005D4F3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Платежно нареждане в оригинал.</w:t>
      </w:r>
    </w:p>
    <w:p w14:paraId="2CDF564E" w14:textId="77777777" w:rsidR="005D4F37" w:rsidRPr="00FA132C" w:rsidRDefault="005D4F37" w:rsidP="005D4F3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EFEAE67" w14:textId="77777777" w:rsidR="005D4F37" w:rsidRPr="00FA132C" w:rsidRDefault="005D4F37" w:rsidP="005D4F3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B756482" w14:textId="77777777" w:rsidR="005D4F37" w:rsidRPr="00FA132C" w:rsidRDefault="005D4F37" w:rsidP="005D4F3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19DA6D1" w14:textId="77777777" w:rsidR="005D4F37" w:rsidRDefault="005D4F37" w:rsidP="005D4F37">
      <w:pPr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  <w:r w:rsidRPr="00FA132C">
        <w:rPr>
          <w:rFonts w:ascii="Arial" w:hAnsi="Arial" w:cs="Arial"/>
          <w:sz w:val="22"/>
          <w:szCs w:val="22"/>
        </w:rPr>
        <w:t>Дата:</w:t>
      </w:r>
      <w:r w:rsidRPr="00FA132C"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132C">
        <w:rPr>
          <w:rFonts w:ascii="Arial" w:hAnsi="Arial" w:cs="Arial"/>
          <w:sz w:val="22"/>
          <w:szCs w:val="22"/>
        </w:rPr>
        <w:tab/>
        <w:t>С уважение:</w:t>
      </w:r>
    </w:p>
    <w:p w14:paraId="581586BA" w14:textId="77777777" w:rsidR="00C2484F" w:rsidRPr="00FA132C" w:rsidRDefault="00C2484F" w:rsidP="0059207C">
      <w:pPr>
        <w:spacing w:line="360" w:lineRule="auto"/>
        <w:ind w:left="360" w:firstLine="360"/>
        <w:rPr>
          <w:rFonts w:ascii="Arial" w:hAnsi="Arial" w:cs="Arial"/>
          <w:sz w:val="22"/>
          <w:szCs w:val="22"/>
        </w:rPr>
      </w:pPr>
    </w:p>
    <w:sectPr w:rsidR="00C2484F" w:rsidRPr="00FA132C" w:rsidSect="00A10C7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81E"/>
    <w:multiLevelType w:val="multilevel"/>
    <w:tmpl w:val="B434A0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8F292B"/>
    <w:multiLevelType w:val="hybridMultilevel"/>
    <w:tmpl w:val="02FA6AB2"/>
    <w:lvl w:ilvl="0" w:tplc="01FC7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030"/>
    <w:multiLevelType w:val="multilevel"/>
    <w:tmpl w:val="94B2F0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2F62122"/>
    <w:multiLevelType w:val="multilevel"/>
    <w:tmpl w:val="366659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96A20DB"/>
    <w:multiLevelType w:val="multilevel"/>
    <w:tmpl w:val="AB4E56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AEA2ED7"/>
    <w:multiLevelType w:val="hybridMultilevel"/>
    <w:tmpl w:val="BA5038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F64F1"/>
    <w:multiLevelType w:val="hybridMultilevel"/>
    <w:tmpl w:val="B434A0F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7E253D3"/>
    <w:multiLevelType w:val="hybridMultilevel"/>
    <w:tmpl w:val="1CFC394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6552B20"/>
    <w:multiLevelType w:val="hybridMultilevel"/>
    <w:tmpl w:val="366659C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6662429"/>
    <w:multiLevelType w:val="hybridMultilevel"/>
    <w:tmpl w:val="CCFA53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84AC0"/>
    <w:multiLevelType w:val="hybridMultilevel"/>
    <w:tmpl w:val="DBAAA9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3408C"/>
    <w:multiLevelType w:val="hybridMultilevel"/>
    <w:tmpl w:val="E8BCF8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74D15ED"/>
    <w:multiLevelType w:val="hybridMultilevel"/>
    <w:tmpl w:val="AB4E56F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CC0B3C"/>
    <w:multiLevelType w:val="hybridMultilevel"/>
    <w:tmpl w:val="C43821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E68B1"/>
    <w:multiLevelType w:val="hybridMultilevel"/>
    <w:tmpl w:val="1DF6D4B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FF66923"/>
    <w:multiLevelType w:val="multilevel"/>
    <w:tmpl w:val="1DF6D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090864"/>
    <w:multiLevelType w:val="hybridMultilevel"/>
    <w:tmpl w:val="37E242CE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1B516E3"/>
    <w:multiLevelType w:val="multilevel"/>
    <w:tmpl w:val="37E242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7F03A5A"/>
    <w:multiLevelType w:val="multilevel"/>
    <w:tmpl w:val="B434A0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01700BF"/>
    <w:multiLevelType w:val="hybridMultilevel"/>
    <w:tmpl w:val="94B2F0B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15"/>
  </w:num>
  <w:num w:numId="14">
    <w:abstractNumId w:val="8"/>
  </w:num>
  <w:num w:numId="15">
    <w:abstractNumId w:val="17"/>
  </w:num>
  <w:num w:numId="16">
    <w:abstractNumId w:val="12"/>
  </w:num>
  <w:num w:numId="17">
    <w:abstractNumId w:val="4"/>
  </w:num>
  <w:num w:numId="18">
    <w:abstractNumId w:val="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59"/>
    <w:rsid w:val="00043C18"/>
    <w:rsid w:val="00162445"/>
    <w:rsid w:val="00166742"/>
    <w:rsid w:val="001840F7"/>
    <w:rsid w:val="002003F0"/>
    <w:rsid w:val="0030080B"/>
    <w:rsid w:val="003A120D"/>
    <w:rsid w:val="003B762B"/>
    <w:rsid w:val="005879A9"/>
    <w:rsid w:val="0059207C"/>
    <w:rsid w:val="005D4F37"/>
    <w:rsid w:val="00630ADE"/>
    <w:rsid w:val="00670CA2"/>
    <w:rsid w:val="006B4BB9"/>
    <w:rsid w:val="006C1373"/>
    <w:rsid w:val="006F516E"/>
    <w:rsid w:val="00706C90"/>
    <w:rsid w:val="007565C0"/>
    <w:rsid w:val="00897459"/>
    <w:rsid w:val="00911EE9"/>
    <w:rsid w:val="009C5E8A"/>
    <w:rsid w:val="00A10C71"/>
    <w:rsid w:val="00A64F3A"/>
    <w:rsid w:val="00B12B42"/>
    <w:rsid w:val="00B474CE"/>
    <w:rsid w:val="00BB7EEA"/>
    <w:rsid w:val="00C2484F"/>
    <w:rsid w:val="00C72CBC"/>
    <w:rsid w:val="00D553A6"/>
    <w:rsid w:val="00D918DF"/>
    <w:rsid w:val="00DC4E1F"/>
    <w:rsid w:val="00E10BAC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86ADA"/>
  <w15:chartTrackingRefBased/>
  <w15:docId w15:val="{0E58550A-703E-46E1-BE30-D992F42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 Char Знак Знак Знак"/>
    <w:basedOn w:val="Normal"/>
    <w:link w:val="DefaultParagraphFont"/>
    <w:rsid w:val="006C137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6C137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35"/>
      </w:tabs>
      <w:jc w:val="center"/>
    </w:pPr>
    <w:rPr>
      <w:rFonts w:ascii="Arial Black" w:hAnsi="Arial Black"/>
      <w:b/>
      <w:spacing w:val="100"/>
      <w:lang w:eastAsia="en-US"/>
    </w:rPr>
  </w:style>
  <w:style w:type="paragraph" w:styleId="BalloonText">
    <w:name w:val="Balloon Text"/>
    <w:basedOn w:val="Normal"/>
    <w:semiHidden/>
    <w:rsid w:val="0058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І</vt:lpstr>
    </vt:vector>
  </TitlesOfParts>
  <Company>RC Smolyan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Admin</dc:creator>
  <cp:keywords/>
  <dc:description/>
  <cp:lastModifiedBy>Svetlin Pelov</cp:lastModifiedBy>
  <cp:revision>2</cp:revision>
  <cp:lastPrinted>2011-11-16T14:18:00Z</cp:lastPrinted>
  <dcterms:created xsi:type="dcterms:W3CDTF">2024-01-07T15:49:00Z</dcterms:created>
  <dcterms:modified xsi:type="dcterms:W3CDTF">2024-01-07T15:49:00Z</dcterms:modified>
</cp:coreProperties>
</file>