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203EA" w14:textId="77777777" w:rsidR="004B0B9B" w:rsidRPr="004B0B9B" w:rsidRDefault="004B0B9B" w:rsidP="004B0B9B">
      <w:pPr>
        <w:pStyle w:val="1"/>
        <w:ind w:firstLine="5220"/>
        <w:rPr>
          <w:rFonts w:ascii="Times New Roman" w:hAnsi="Times New Roman"/>
          <w:sz w:val="28"/>
          <w:szCs w:val="28"/>
        </w:rPr>
      </w:pPr>
      <w:r w:rsidRPr="004B0B9B">
        <w:rPr>
          <w:rFonts w:ascii="Times New Roman" w:hAnsi="Times New Roman"/>
          <w:sz w:val="28"/>
          <w:szCs w:val="28"/>
        </w:rPr>
        <w:t>ДО</w:t>
      </w:r>
    </w:p>
    <w:p w14:paraId="2EFCF004" w14:textId="61660F90" w:rsidR="004B0B9B" w:rsidRPr="004B0B9B" w:rsidRDefault="004B0B9B" w:rsidP="004B0B9B">
      <w:pPr>
        <w:pStyle w:val="1"/>
        <w:ind w:firstLine="5220"/>
        <w:rPr>
          <w:rFonts w:ascii="Times New Roman" w:hAnsi="Times New Roman"/>
          <w:color w:val="000000"/>
          <w:sz w:val="28"/>
          <w:szCs w:val="28"/>
        </w:rPr>
      </w:pPr>
      <w:r w:rsidRPr="004B0B9B">
        <w:rPr>
          <w:rFonts w:ascii="Times New Roman" w:hAnsi="Times New Roman"/>
          <w:color w:val="000000"/>
          <w:sz w:val="28"/>
          <w:szCs w:val="28"/>
        </w:rPr>
        <w:t>РАЙОНЕН СЪД</w:t>
      </w:r>
      <w:r w:rsidR="00E64CE7">
        <w:rPr>
          <w:rFonts w:ascii="Times New Roman" w:hAnsi="Times New Roman"/>
          <w:color w:val="000000"/>
          <w:sz w:val="28"/>
          <w:szCs w:val="28"/>
        </w:rPr>
        <w:t xml:space="preserve"> ЛУКОВИТ</w:t>
      </w:r>
    </w:p>
    <w:p w14:paraId="38909249" w14:textId="77777777" w:rsidR="00D41A58" w:rsidRPr="00026460" w:rsidRDefault="00D41A58" w:rsidP="00244B89">
      <w:pPr>
        <w:spacing w:line="360" w:lineRule="auto"/>
        <w:ind w:firstLine="5760"/>
        <w:jc w:val="both"/>
        <w:rPr>
          <w:b/>
          <w:bCs/>
          <w:smallCaps/>
          <w:spacing w:val="20"/>
          <w:w w:val="110"/>
          <w:sz w:val="28"/>
          <w:szCs w:val="28"/>
        </w:rPr>
      </w:pPr>
    </w:p>
    <w:p w14:paraId="1D48C347" w14:textId="77777777" w:rsidR="00BC7EE2" w:rsidRDefault="00BC7EE2" w:rsidP="00026460">
      <w:pPr>
        <w:rPr>
          <w:b/>
          <w:bCs/>
          <w:spacing w:val="140"/>
          <w:w w:val="150"/>
          <w:sz w:val="32"/>
          <w:szCs w:val="32"/>
        </w:rPr>
      </w:pPr>
    </w:p>
    <w:p w14:paraId="0B783C95" w14:textId="77777777" w:rsidR="009173BE" w:rsidRDefault="00B83B99" w:rsidP="00BC7EE2">
      <w:pPr>
        <w:jc w:val="center"/>
        <w:rPr>
          <w:b/>
          <w:bCs/>
          <w:spacing w:val="140"/>
          <w:w w:val="150"/>
          <w:sz w:val="32"/>
          <w:szCs w:val="32"/>
        </w:rPr>
      </w:pPr>
      <w:r w:rsidRPr="00BC7EE2">
        <w:rPr>
          <w:b/>
          <w:bCs/>
          <w:spacing w:val="140"/>
          <w:w w:val="150"/>
          <w:sz w:val="32"/>
          <w:szCs w:val="32"/>
        </w:rPr>
        <w:t>ЗАЯВЛЕНИЕ</w:t>
      </w:r>
      <w:r w:rsidR="0013669F">
        <w:rPr>
          <w:rStyle w:val="ab"/>
          <w:b/>
          <w:bCs/>
          <w:spacing w:val="140"/>
          <w:w w:val="150"/>
          <w:sz w:val="32"/>
          <w:szCs w:val="32"/>
        </w:rPr>
        <w:footnoteReference w:id="1"/>
      </w:r>
    </w:p>
    <w:p w14:paraId="1EB8E60A" w14:textId="77777777" w:rsidR="00B83B99" w:rsidRDefault="00B83B99" w:rsidP="00BC7EE2">
      <w:pPr>
        <w:jc w:val="center"/>
        <w:rPr>
          <w:bCs/>
          <w:sz w:val="28"/>
          <w:szCs w:val="28"/>
        </w:rPr>
      </w:pPr>
      <w:r w:rsidRPr="00C05519">
        <w:rPr>
          <w:bCs/>
          <w:sz w:val="28"/>
          <w:szCs w:val="28"/>
        </w:rPr>
        <w:t xml:space="preserve">за </w:t>
      </w:r>
      <w:r w:rsidR="00C05519" w:rsidRPr="00271EEF">
        <w:rPr>
          <w:b/>
          <w:bCs/>
          <w:sz w:val="28"/>
          <w:szCs w:val="28"/>
          <w:u w:val="single"/>
        </w:rPr>
        <w:t>отказ</w:t>
      </w:r>
      <w:r w:rsidR="00C05519" w:rsidRPr="00C05519">
        <w:rPr>
          <w:bCs/>
          <w:sz w:val="28"/>
          <w:szCs w:val="28"/>
        </w:rPr>
        <w:t xml:space="preserve"> </w:t>
      </w:r>
      <w:r w:rsidR="00745FBB" w:rsidRPr="00C05519">
        <w:rPr>
          <w:bCs/>
          <w:sz w:val="28"/>
          <w:szCs w:val="28"/>
        </w:rPr>
        <w:t>от наследство</w:t>
      </w:r>
    </w:p>
    <w:p w14:paraId="365DD32B" w14:textId="77777777" w:rsidR="00D41A58" w:rsidRPr="00BC7EE2" w:rsidRDefault="00D41A58" w:rsidP="00D41A58">
      <w:pPr>
        <w:ind w:left="3540" w:firstLine="708"/>
        <w:rPr>
          <w:b/>
          <w:bCs/>
        </w:rPr>
      </w:pPr>
    </w:p>
    <w:p w14:paraId="487AE1AD" w14:textId="77777777" w:rsidR="00D41A58" w:rsidRDefault="00D41A58" w:rsidP="00026460">
      <w:pPr>
        <w:tabs>
          <w:tab w:val="left" w:leader="dot" w:pos="9072"/>
        </w:tabs>
        <w:spacing w:line="276" w:lineRule="auto"/>
        <w:jc w:val="both"/>
      </w:pPr>
      <w:r w:rsidRPr="00BC7EE2">
        <w:t>От</w:t>
      </w:r>
      <w:r w:rsidR="00026460">
        <w:t>......................................................................................................ЕГН:..................................</w:t>
      </w:r>
    </w:p>
    <w:p w14:paraId="2D308782" w14:textId="77777777" w:rsidR="00026460" w:rsidRDefault="00026460" w:rsidP="00026460">
      <w:pPr>
        <w:tabs>
          <w:tab w:val="left" w:leader="dot" w:pos="9072"/>
        </w:tabs>
        <w:spacing w:line="276" w:lineRule="auto"/>
        <w:jc w:val="both"/>
      </w:pPr>
      <w:r w:rsidRPr="00BC7EE2">
        <w:t>Лична карта №</w:t>
      </w:r>
      <w:r>
        <w:t xml:space="preserve"> ...................................изд</w:t>
      </w:r>
      <w:r w:rsidR="009C1A65">
        <w:rPr>
          <w:lang w:val="en-US"/>
        </w:rPr>
        <w:t>.</w:t>
      </w:r>
      <w:r>
        <w:t xml:space="preserve"> </w:t>
      </w:r>
      <w:r w:rsidRPr="00BC7EE2">
        <w:t xml:space="preserve">от </w:t>
      </w:r>
      <w:r>
        <w:t>М</w:t>
      </w:r>
      <w:r w:rsidR="009C1A65">
        <w:rPr>
          <w:lang w:val="en-US"/>
        </w:rPr>
        <w:t>ВР</w:t>
      </w:r>
      <w:r>
        <w:t>.............................</w:t>
      </w:r>
      <w:r w:rsidRPr="00BC7EE2">
        <w:t xml:space="preserve"> </w:t>
      </w:r>
      <w:r>
        <w:t>.......</w:t>
      </w:r>
      <w:r w:rsidRPr="00BC7EE2">
        <w:t>на</w:t>
      </w:r>
      <w:r>
        <w:t>........................</w:t>
      </w:r>
    </w:p>
    <w:p w14:paraId="39CB6204" w14:textId="77777777" w:rsidR="00BC7EE2" w:rsidRDefault="00155907" w:rsidP="00026460">
      <w:pPr>
        <w:tabs>
          <w:tab w:val="left" w:leader="dot" w:pos="9072"/>
        </w:tabs>
        <w:spacing w:line="276" w:lineRule="auto"/>
        <w:jc w:val="both"/>
      </w:pPr>
      <w:r w:rsidRPr="00BC7EE2">
        <w:t xml:space="preserve">Адрес </w:t>
      </w:r>
      <w:r w:rsidR="00BC7EE2">
        <w:tab/>
      </w:r>
    </w:p>
    <w:p w14:paraId="4A7BFA7C" w14:textId="77777777" w:rsidR="00026460" w:rsidRDefault="00026460" w:rsidP="00026460">
      <w:pPr>
        <w:tabs>
          <w:tab w:val="left" w:leader="dot" w:pos="9072"/>
        </w:tabs>
        <w:spacing w:line="276" w:lineRule="auto"/>
        <w:jc w:val="both"/>
      </w:pPr>
    </w:p>
    <w:p w14:paraId="11454862" w14:textId="77777777" w:rsidR="00362997" w:rsidRPr="00BC7EE2" w:rsidRDefault="00362997" w:rsidP="00BC7EE2">
      <w:pPr>
        <w:tabs>
          <w:tab w:val="left" w:leader="dot" w:pos="9072"/>
        </w:tabs>
        <w:spacing w:line="276" w:lineRule="auto"/>
        <w:ind w:firstLine="902"/>
        <w:jc w:val="both"/>
      </w:pPr>
    </w:p>
    <w:p w14:paraId="29F68935" w14:textId="77777777" w:rsidR="00155907" w:rsidRPr="00BC7EE2" w:rsidRDefault="00155907" w:rsidP="00026460">
      <w:pPr>
        <w:tabs>
          <w:tab w:val="left" w:leader="dot" w:pos="9072"/>
        </w:tabs>
        <w:spacing w:line="276" w:lineRule="auto"/>
        <w:jc w:val="both"/>
      </w:pPr>
      <w:r w:rsidRPr="00C05519">
        <w:t>Като наследник</w:t>
      </w:r>
      <w:r w:rsidR="00D671F2">
        <w:rPr>
          <w:b/>
          <w:lang w:val="en-US"/>
        </w:rPr>
        <w:t xml:space="preserve"> </w:t>
      </w:r>
      <w:r w:rsidRPr="00BC7EE2">
        <w:t xml:space="preserve"> на</w:t>
      </w:r>
      <w:r w:rsidR="00BC7EE2">
        <w:tab/>
      </w:r>
    </w:p>
    <w:p w14:paraId="71FA732B" w14:textId="77777777" w:rsidR="00155907" w:rsidRPr="00BC7EE2" w:rsidRDefault="00155907" w:rsidP="00026460">
      <w:pPr>
        <w:tabs>
          <w:tab w:val="left" w:leader="dot" w:pos="9072"/>
        </w:tabs>
        <w:spacing w:line="276" w:lineRule="auto"/>
        <w:jc w:val="both"/>
      </w:pPr>
      <w:r w:rsidRPr="00BC7EE2">
        <w:t>Бивш жител на</w:t>
      </w:r>
      <w:r w:rsidR="00244B89">
        <w:t xml:space="preserve"> </w:t>
      </w:r>
      <w:r w:rsidRPr="00BC7EE2">
        <w:t>гр./</w:t>
      </w:r>
      <w:r w:rsidR="009C1A65">
        <w:t xml:space="preserve"> </w:t>
      </w:r>
      <w:r w:rsidRPr="00BC7EE2">
        <w:t>с.</w:t>
      </w:r>
      <w:r w:rsidR="009C1A65">
        <w:t xml:space="preserve"> </w:t>
      </w:r>
      <w:r w:rsidR="00BC7EE2">
        <w:t>.........................</w:t>
      </w:r>
      <w:r w:rsidRPr="00BC7EE2">
        <w:t>,</w:t>
      </w:r>
      <w:r w:rsidR="009C1A65">
        <w:t xml:space="preserve"> </w:t>
      </w:r>
      <w:r w:rsidRPr="00BC7EE2">
        <w:t>починал/а на</w:t>
      </w:r>
      <w:r w:rsidR="00BC7EE2">
        <w:tab/>
      </w:r>
    </w:p>
    <w:p w14:paraId="30212C50" w14:textId="77777777" w:rsidR="00155907" w:rsidRPr="00C05519" w:rsidRDefault="00155907" w:rsidP="00026460">
      <w:pPr>
        <w:spacing w:line="276" w:lineRule="auto"/>
        <w:jc w:val="both"/>
      </w:pPr>
      <w:r w:rsidRPr="00BC7EE2">
        <w:t>в гр./</w:t>
      </w:r>
      <w:r w:rsidR="009C1A65">
        <w:t xml:space="preserve"> </w:t>
      </w:r>
      <w:r w:rsidRPr="00BC7EE2">
        <w:t>с.</w:t>
      </w:r>
      <w:r w:rsidR="009C1A65">
        <w:t xml:space="preserve"> </w:t>
      </w:r>
      <w:r w:rsidR="00BC7EE2">
        <w:t>..................................</w:t>
      </w:r>
      <w:r w:rsidRPr="00BC7EE2">
        <w:t xml:space="preserve">, </w:t>
      </w:r>
      <w:r w:rsidR="00D671F2" w:rsidRPr="00C05519">
        <w:t xml:space="preserve">ЗАЯВЯВАМ, ЧЕ СЕ </w:t>
      </w:r>
      <w:r w:rsidR="00D671F2" w:rsidRPr="00C05519">
        <w:rPr>
          <w:b/>
        </w:rPr>
        <w:t>ОТКАЗВАМ</w:t>
      </w:r>
      <w:r w:rsidR="00026460" w:rsidRPr="00C05519">
        <w:t xml:space="preserve"> ОТ ОСТАВЕНОТО ОТ НЕГО/</w:t>
      </w:r>
      <w:r w:rsidR="009C1A65" w:rsidRPr="00C05519">
        <w:t xml:space="preserve"> </w:t>
      </w:r>
      <w:r w:rsidR="00026460" w:rsidRPr="00C05519">
        <w:t>НЕЯ НАСЛЕДСТВО</w:t>
      </w:r>
      <w:r w:rsidRPr="00C05519">
        <w:t>.</w:t>
      </w:r>
    </w:p>
    <w:p w14:paraId="03ADBDED" w14:textId="77777777" w:rsidR="00BC7EE2" w:rsidRDefault="00BC7EE2" w:rsidP="00BC7EE2">
      <w:pPr>
        <w:ind w:firstLine="900"/>
        <w:jc w:val="both"/>
      </w:pPr>
    </w:p>
    <w:p w14:paraId="3B5BDDCD" w14:textId="77777777" w:rsidR="00155907" w:rsidRPr="00C05519" w:rsidRDefault="00026460" w:rsidP="00BC7EE2">
      <w:pPr>
        <w:ind w:firstLine="900"/>
        <w:jc w:val="both"/>
      </w:pPr>
      <w:r w:rsidRPr="00C05519">
        <w:t xml:space="preserve">МОЛЯ, </w:t>
      </w:r>
      <w:r w:rsidRPr="00C05519">
        <w:rPr>
          <w:b/>
        </w:rPr>
        <w:t>ОТКАЗ</w:t>
      </w:r>
      <w:r w:rsidR="00D671F2" w:rsidRPr="00C05519">
        <w:rPr>
          <w:b/>
        </w:rPr>
        <w:t>ЪТ</w:t>
      </w:r>
      <w:r w:rsidR="00D671F2" w:rsidRPr="00C05519">
        <w:t xml:space="preserve"> МИ</w:t>
      </w:r>
      <w:r w:rsidRPr="00C05519">
        <w:t xml:space="preserve"> ДА БЪДЕ ВПИСАН В</w:t>
      </w:r>
      <w:r w:rsidR="007961ED" w:rsidRPr="00C05519">
        <w:t xml:space="preserve"> ОСОБЕНАТА КНИГА НА СЪДА</w:t>
      </w:r>
      <w:r w:rsidR="00D671F2" w:rsidRPr="00C05519">
        <w:t>, СЛЕД КОЕТО ДА МИ</w:t>
      </w:r>
      <w:r w:rsidR="007961ED" w:rsidRPr="00C05519">
        <w:t xml:space="preserve"> БЪДЕ ИЗДАДЕНО УДОСТОВЕРЕНИЕ</w:t>
      </w:r>
      <w:r w:rsidRPr="00C05519">
        <w:t>.</w:t>
      </w:r>
    </w:p>
    <w:p w14:paraId="4E58DDDC" w14:textId="77777777" w:rsidR="00BC7EE2" w:rsidRDefault="00BC7EE2" w:rsidP="00BC7EE2">
      <w:pPr>
        <w:ind w:firstLine="900"/>
        <w:jc w:val="both"/>
      </w:pPr>
    </w:p>
    <w:p w14:paraId="42441956" w14:textId="77777777" w:rsidR="007961ED" w:rsidRPr="0090626D" w:rsidRDefault="007961ED" w:rsidP="007961ED">
      <w:pPr>
        <w:tabs>
          <w:tab w:val="left" w:pos="2700"/>
        </w:tabs>
        <w:spacing w:line="276" w:lineRule="auto"/>
        <w:jc w:val="both"/>
        <w:rPr>
          <w:lang w:val="en-US"/>
        </w:rPr>
      </w:pPr>
    </w:p>
    <w:p w14:paraId="498CDEF8" w14:textId="77777777" w:rsidR="007961ED" w:rsidRDefault="007961ED" w:rsidP="007961ED">
      <w:pPr>
        <w:tabs>
          <w:tab w:val="left" w:pos="2700"/>
        </w:tabs>
        <w:spacing w:line="276" w:lineRule="auto"/>
        <w:jc w:val="both"/>
      </w:pPr>
      <w:r w:rsidRPr="007961ED">
        <w:rPr>
          <w:b/>
        </w:rPr>
        <w:t>ПРИЛАГАМ</w:t>
      </w:r>
      <w:r>
        <w:t xml:space="preserve">: </w:t>
      </w:r>
    </w:p>
    <w:p w14:paraId="3C52AB0F" w14:textId="77777777" w:rsidR="00155907" w:rsidRPr="00BC7EE2" w:rsidRDefault="007961ED" w:rsidP="007961ED">
      <w:pPr>
        <w:tabs>
          <w:tab w:val="left" w:pos="2700"/>
        </w:tabs>
        <w:spacing w:line="276" w:lineRule="auto"/>
        <w:jc w:val="both"/>
      </w:pPr>
      <w:r>
        <w:t>1. Препис</w:t>
      </w:r>
      <w:r w:rsidR="009C1A65">
        <w:t>-</w:t>
      </w:r>
      <w:r>
        <w:t>извлечение от акт за смърт;</w:t>
      </w:r>
    </w:p>
    <w:p w14:paraId="4A79258E" w14:textId="77777777" w:rsidR="00155907" w:rsidRDefault="00155907" w:rsidP="007961ED">
      <w:pPr>
        <w:tabs>
          <w:tab w:val="left" w:pos="2700"/>
        </w:tabs>
        <w:spacing w:line="276" w:lineRule="auto"/>
        <w:jc w:val="both"/>
      </w:pPr>
      <w:r w:rsidRPr="00BC7EE2">
        <w:t>2.</w:t>
      </w:r>
      <w:r w:rsidR="00244B89">
        <w:t xml:space="preserve"> </w:t>
      </w:r>
      <w:r w:rsidRPr="00BC7EE2">
        <w:t xml:space="preserve">Удостоверение </w:t>
      </w:r>
      <w:r w:rsidR="00BC7EE2">
        <w:t>за наследници</w:t>
      </w:r>
      <w:r w:rsidR="007961ED">
        <w:t>;</w:t>
      </w:r>
    </w:p>
    <w:p w14:paraId="24A2A0E3" w14:textId="77777777" w:rsidR="007961ED" w:rsidRPr="00BC7EE2" w:rsidRDefault="007961ED" w:rsidP="007961ED">
      <w:pPr>
        <w:tabs>
          <w:tab w:val="left" w:pos="2700"/>
        </w:tabs>
        <w:spacing w:line="276" w:lineRule="auto"/>
        <w:jc w:val="both"/>
      </w:pPr>
      <w:r>
        <w:t>3.</w:t>
      </w:r>
      <w:r w:rsidR="00BB4BC8">
        <w:t xml:space="preserve"> Вносна бележка за плат</w:t>
      </w:r>
      <w:r>
        <w:t>ена държавна такса – в размер на 25 лева (20</w:t>
      </w:r>
      <w:r w:rsidR="00571EB2">
        <w:t xml:space="preserve"> </w:t>
      </w:r>
      <w:r>
        <w:t>лв</w:t>
      </w:r>
      <w:r w:rsidR="009C1A65">
        <w:t>.</w:t>
      </w:r>
      <w:r>
        <w:t xml:space="preserve"> за вписването на отказа и 5</w:t>
      </w:r>
      <w:r w:rsidR="00571EB2">
        <w:t xml:space="preserve"> </w:t>
      </w:r>
      <w:r>
        <w:t>лв</w:t>
      </w:r>
      <w:r w:rsidR="009C1A65">
        <w:t>.</w:t>
      </w:r>
      <w:r>
        <w:t xml:space="preserve"> за издаване на удостоверение); </w:t>
      </w:r>
    </w:p>
    <w:p w14:paraId="0E02F850" w14:textId="77777777" w:rsidR="00D41A58" w:rsidRDefault="00D41A58" w:rsidP="00BC7EE2">
      <w:pPr>
        <w:tabs>
          <w:tab w:val="left" w:pos="6120"/>
        </w:tabs>
        <w:ind w:firstLine="900"/>
        <w:jc w:val="both"/>
      </w:pPr>
    </w:p>
    <w:p w14:paraId="22FCD25B" w14:textId="77777777" w:rsidR="00BC7EE2" w:rsidRPr="0090626D" w:rsidRDefault="00BC7EE2" w:rsidP="00BC7EE2">
      <w:pPr>
        <w:tabs>
          <w:tab w:val="left" w:pos="6120"/>
        </w:tabs>
        <w:ind w:firstLine="900"/>
        <w:jc w:val="both"/>
        <w:rPr>
          <w:lang w:val="en-US"/>
        </w:rPr>
      </w:pPr>
    </w:p>
    <w:p w14:paraId="581EB6DD" w14:textId="77777777" w:rsidR="00155907" w:rsidRPr="00BC7EE2" w:rsidRDefault="0080093B" w:rsidP="00894A95">
      <w:pPr>
        <w:tabs>
          <w:tab w:val="left" w:pos="4774"/>
          <w:tab w:val="left" w:leader="dot" w:pos="9000"/>
        </w:tabs>
        <w:spacing w:line="360" w:lineRule="auto"/>
        <w:jc w:val="both"/>
      </w:pPr>
      <w:r>
        <w:t>Дата: ....................</w:t>
      </w:r>
      <w:r w:rsidR="00E97FB4">
        <w:tab/>
        <w:t xml:space="preserve">ЗАЯВИТЕЛ: </w:t>
      </w:r>
      <w:r w:rsidR="00BC7EE2">
        <w:tab/>
      </w:r>
    </w:p>
    <w:p w14:paraId="2D5A12E7" w14:textId="31ECECA3" w:rsidR="00E97FB4" w:rsidRPr="00BC7EE2" w:rsidRDefault="0080093B" w:rsidP="00E97FB4">
      <w:pPr>
        <w:tabs>
          <w:tab w:val="left" w:pos="6120"/>
          <w:tab w:val="left" w:leader="dot" w:pos="9000"/>
        </w:tabs>
        <w:spacing w:line="360" w:lineRule="auto"/>
        <w:jc w:val="both"/>
      </w:pPr>
      <w:r>
        <w:t>гр.</w:t>
      </w:r>
      <w:r w:rsidR="00E64CE7">
        <w:t>Луковит</w:t>
      </w:r>
      <w:r w:rsidR="00BC7EE2">
        <w:tab/>
      </w:r>
    </w:p>
    <w:p w14:paraId="739400DB" w14:textId="77777777" w:rsidR="00155907" w:rsidRPr="00BC7EE2" w:rsidRDefault="00155907" w:rsidP="00894A95">
      <w:pPr>
        <w:tabs>
          <w:tab w:val="left" w:pos="6120"/>
          <w:tab w:val="left" w:leader="dot" w:pos="9000"/>
        </w:tabs>
        <w:spacing w:line="360" w:lineRule="auto"/>
        <w:jc w:val="both"/>
      </w:pPr>
    </w:p>
    <w:sectPr w:rsidR="00155907" w:rsidRPr="00BC7EE2" w:rsidSect="004B0B9B">
      <w:headerReference w:type="default" r:id="rId6"/>
      <w:pgSz w:w="11906" w:h="16838"/>
      <w:pgMar w:top="1417" w:right="110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C2AB6" w14:textId="77777777" w:rsidR="009813D8" w:rsidRDefault="009813D8" w:rsidP="00026460">
      <w:r>
        <w:separator/>
      </w:r>
    </w:p>
  </w:endnote>
  <w:endnote w:type="continuationSeparator" w:id="0">
    <w:p w14:paraId="3A9BF985" w14:textId="77777777" w:rsidR="009813D8" w:rsidRDefault="009813D8" w:rsidP="0002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45E52" w14:textId="77777777" w:rsidR="009813D8" w:rsidRDefault="009813D8" w:rsidP="00026460">
      <w:r>
        <w:separator/>
      </w:r>
    </w:p>
  </w:footnote>
  <w:footnote w:type="continuationSeparator" w:id="0">
    <w:p w14:paraId="33FB7A27" w14:textId="77777777" w:rsidR="009813D8" w:rsidRDefault="009813D8" w:rsidP="00026460">
      <w:r>
        <w:continuationSeparator/>
      </w:r>
    </w:p>
  </w:footnote>
  <w:footnote w:id="1">
    <w:p w14:paraId="48DBA036" w14:textId="77777777" w:rsidR="0013669F" w:rsidRPr="0013669F" w:rsidRDefault="0013669F">
      <w:pPr>
        <w:pStyle w:val="a9"/>
        <w:rPr>
          <w:sz w:val="24"/>
          <w:szCs w:val="24"/>
        </w:rPr>
      </w:pPr>
      <w:r>
        <w:rPr>
          <w:rStyle w:val="ab"/>
        </w:rPr>
        <w:footnoteRef/>
      </w:r>
      <w:r>
        <w:t xml:space="preserve"> </w:t>
      </w:r>
      <w:r w:rsidRPr="0013669F">
        <w:rPr>
          <w:b/>
          <w:sz w:val="24"/>
          <w:szCs w:val="24"/>
        </w:rPr>
        <w:t>Заявлението следва да има нотариална заверка на подписа!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6300A" w14:textId="77777777" w:rsidR="00026460" w:rsidRPr="00813F2A" w:rsidRDefault="00026460" w:rsidP="001711DD">
    <w:pPr>
      <w:pStyle w:val="2"/>
      <w:ind w:right="-560"/>
      <w:jc w:val="right"/>
      <w:rPr>
        <w:rFonts w:ascii="Times New Roman" w:hAnsi="Times New Roman" w:cs="Times New Roman"/>
        <w:b w:val="0"/>
        <w:sz w:val="22"/>
        <w:szCs w:val="18"/>
        <w:lang w:val="bg-BG"/>
      </w:rPr>
    </w:pPr>
    <w:r w:rsidRPr="00813F2A">
      <w:rPr>
        <w:rFonts w:ascii="Times New Roman" w:hAnsi="Times New Roman" w:cs="Times New Roman"/>
        <w:b w:val="0"/>
        <w:sz w:val="22"/>
        <w:szCs w:val="18"/>
        <w:lang w:val="bg-BG"/>
      </w:rPr>
      <w:t xml:space="preserve">ЗАЯВЛЕНИЕ </w:t>
    </w:r>
    <w:r w:rsidR="00813F2A" w:rsidRPr="00813F2A">
      <w:rPr>
        <w:rFonts w:ascii="Times New Roman" w:hAnsi="Times New Roman" w:cs="Times New Roman"/>
        <w:b w:val="0"/>
        <w:sz w:val="22"/>
        <w:szCs w:val="18"/>
        <w:lang w:val="bg-BG"/>
      </w:rPr>
      <w:t xml:space="preserve">ПО </w:t>
    </w:r>
    <w:r w:rsidR="00813F2A" w:rsidRPr="00813F2A">
      <w:rPr>
        <w:rFonts w:ascii="Times New Roman" w:hAnsi="Times New Roman" w:cs="Times New Roman"/>
        <w:sz w:val="22"/>
        <w:szCs w:val="18"/>
        <w:lang w:val="bg-BG"/>
      </w:rPr>
      <w:t xml:space="preserve">ЧЛ. </w:t>
    </w:r>
    <w:r w:rsidR="00813F2A" w:rsidRPr="001711DD">
      <w:rPr>
        <w:rFonts w:ascii="Times New Roman" w:hAnsi="Times New Roman" w:cs="Times New Roman"/>
        <w:sz w:val="32"/>
        <w:szCs w:val="18"/>
        <w:lang w:val="bg-BG"/>
      </w:rPr>
      <w:t>52</w:t>
    </w:r>
    <w:r w:rsidR="00813F2A" w:rsidRPr="00813F2A">
      <w:rPr>
        <w:rFonts w:ascii="Times New Roman" w:hAnsi="Times New Roman" w:cs="Times New Roman"/>
        <w:b w:val="0"/>
        <w:sz w:val="22"/>
        <w:szCs w:val="18"/>
        <w:lang w:val="bg-BG"/>
      </w:rPr>
      <w:t xml:space="preserve"> ОТ ЗН</w:t>
    </w:r>
  </w:p>
  <w:p w14:paraId="573DEE30" w14:textId="77777777" w:rsidR="00813F2A" w:rsidRDefault="00813F2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A58"/>
    <w:rsid w:val="0001674C"/>
    <w:rsid w:val="00026460"/>
    <w:rsid w:val="00112C90"/>
    <w:rsid w:val="0013669F"/>
    <w:rsid w:val="00155907"/>
    <w:rsid w:val="001711DD"/>
    <w:rsid w:val="001F53AC"/>
    <w:rsid w:val="002167B1"/>
    <w:rsid w:val="00227365"/>
    <w:rsid w:val="00244B89"/>
    <w:rsid w:val="002554A9"/>
    <w:rsid w:val="00271EEF"/>
    <w:rsid w:val="00291C1C"/>
    <w:rsid w:val="00312FB7"/>
    <w:rsid w:val="00322E91"/>
    <w:rsid w:val="00350638"/>
    <w:rsid w:val="00362997"/>
    <w:rsid w:val="003A5386"/>
    <w:rsid w:val="003D689D"/>
    <w:rsid w:val="003F50BB"/>
    <w:rsid w:val="004151FA"/>
    <w:rsid w:val="0041761B"/>
    <w:rsid w:val="004234F1"/>
    <w:rsid w:val="004246DB"/>
    <w:rsid w:val="00444741"/>
    <w:rsid w:val="004B0B9B"/>
    <w:rsid w:val="0051339E"/>
    <w:rsid w:val="00516028"/>
    <w:rsid w:val="00571EB2"/>
    <w:rsid w:val="0057670A"/>
    <w:rsid w:val="00595BE6"/>
    <w:rsid w:val="00605559"/>
    <w:rsid w:val="006138F3"/>
    <w:rsid w:val="00622E16"/>
    <w:rsid w:val="00693374"/>
    <w:rsid w:val="006B7053"/>
    <w:rsid w:val="007453E3"/>
    <w:rsid w:val="00745FBB"/>
    <w:rsid w:val="007961ED"/>
    <w:rsid w:val="0080093B"/>
    <w:rsid w:val="008101E3"/>
    <w:rsid w:val="00813F2A"/>
    <w:rsid w:val="00821448"/>
    <w:rsid w:val="00881D38"/>
    <w:rsid w:val="00894A95"/>
    <w:rsid w:val="008D4F6E"/>
    <w:rsid w:val="0090626D"/>
    <w:rsid w:val="0091628B"/>
    <w:rsid w:val="009173BE"/>
    <w:rsid w:val="0096110E"/>
    <w:rsid w:val="009813D8"/>
    <w:rsid w:val="009C1A65"/>
    <w:rsid w:val="00A743C0"/>
    <w:rsid w:val="00A82B26"/>
    <w:rsid w:val="00A94374"/>
    <w:rsid w:val="00AA3CB8"/>
    <w:rsid w:val="00AE4E79"/>
    <w:rsid w:val="00B023FF"/>
    <w:rsid w:val="00B0729D"/>
    <w:rsid w:val="00B83B99"/>
    <w:rsid w:val="00BA0A1C"/>
    <w:rsid w:val="00BB4BC8"/>
    <w:rsid w:val="00BC7EE2"/>
    <w:rsid w:val="00BD5152"/>
    <w:rsid w:val="00C05519"/>
    <w:rsid w:val="00C226F7"/>
    <w:rsid w:val="00C52579"/>
    <w:rsid w:val="00C86632"/>
    <w:rsid w:val="00CC3D32"/>
    <w:rsid w:val="00D41A58"/>
    <w:rsid w:val="00D63C0B"/>
    <w:rsid w:val="00D6556F"/>
    <w:rsid w:val="00D671F2"/>
    <w:rsid w:val="00DE01E7"/>
    <w:rsid w:val="00DE4F71"/>
    <w:rsid w:val="00E2768F"/>
    <w:rsid w:val="00E64AB4"/>
    <w:rsid w:val="00E64CE7"/>
    <w:rsid w:val="00E906CA"/>
    <w:rsid w:val="00E97FB4"/>
    <w:rsid w:val="00EA290A"/>
    <w:rsid w:val="00EF6C93"/>
    <w:rsid w:val="00FA0CA4"/>
    <w:rsid w:val="00FF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8913A7"/>
  <w15:chartTrackingRefBased/>
  <w15:docId w15:val="{5F41B34D-C1E8-42ED-857A-5A12C314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0264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264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460"/>
    <w:pPr>
      <w:tabs>
        <w:tab w:val="center" w:pos="4680"/>
        <w:tab w:val="right" w:pos="9360"/>
      </w:tabs>
    </w:pPr>
  </w:style>
  <w:style w:type="character" w:customStyle="1" w:styleId="a4">
    <w:name w:val="Горен колонтитул Знак"/>
    <w:link w:val="a3"/>
    <w:uiPriority w:val="99"/>
    <w:rsid w:val="00026460"/>
    <w:rPr>
      <w:sz w:val="24"/>
      <w:szCs w:val="24"/>
      <w:lang w:val="bg-BG" w:eastAsia="bg-BG"/>
    </w:rPr>
  </w:style>
  <w:style w:type="paragraph" w:styleId="a5">
    <w:name w:val="footer"/>
    <w:basedOn w:val="a"/>
    <w:link w:val="a6"/>
    <w:uiPriority w:val="99"/>
    <w:unhideWhenUsed/>
    <w:rsid w:val="00026460"/>
    <w:pPr>
      <w:tabs>
        <w:tab w:val="center" w:pos="4680"/>
        <w:tab w:val="right" w:pos="9360"/>
      </w:tabs>
    </w:pPr>
  </w:style>
  <w:style w:type="character" w:customStyle="1" w:styleId="a6">
    <w:name w:val="Долен колонтитул Знак"/>
    <w:link w:val="a5"/>
    <w:uiPriority w:val="99"/>
    <w:rsid w:val="00026460"/>
    <w:rPr>
      <w:sz w:val="24"/>
      <w:szCs w:val="24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02646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026460"/>
    <w:rPr>
      <w:rFonts w:ascii="Tahoma" w:hAnsi="Tahoma" w:cs="Tahoma"/>
      <w:sz w:val="16"/>
      <w:szCs w:val="16"/>
      <w:lang w:val="bg-BG" w:eastAsia="bg-BG"/>
    </w:rPr>
  </w:style>
  <w:style w:type="character" w:customStyle="1" w:styleId="20">
    <w:name w:val="Заглавие 2 Знак"/>
    <w:link w:val="2"/>
    <w:rsid w:val="00026460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10">
    <w:name w:val="Заглавие 1 Знак"/>
    <w:link w:val="1"/>
    <w:uiPriority w:val="9"/>
    <w:rsid w:val="00026460"/>
    <w:rPr>
      <w:rFonts w:ascii="Cambria" w:eastAsia="Times New Roman" w:hAnsi="Cambria" w:cs="Times New Roman"/>
      <w:b/>
      <w:bCs/>
      <w:kern w:val="32"/>
      <w:sz w:val="32"/>
      <w:szCs w:val="32"/>
      <w:lang w:val="bg-BG" w:eastAsia="bg-BG"/>
    </w:rPr>
  </w:style>
  <w:style w:type="paragraph" w:styleId="a9">
    <w:name w:val="footnote text"/>
    <w:basedOn w:val="a"/>
    <w:link w:val="aa"/>
    <w:uiPriority w:val="99"/>
    <w:semiHidden/>
    <w:unhideWhenUsed/>
    <w:rsid w:val="007961ED"/>
    <w:rPr>
      <w:sz w:val="20"/>
      <w:szCs w:val="20"/>
    </w:rPr>
  </w:style>
  <w:style w:type="character" w:customStyle="1" w:styleId="aa">
    <w:name w:val="Текст под линия Знак"/>
    <w:link w:val="a9"/>
    <w:uiPriority w:val="99"/>
    <w:semiHidden/>
    <w:rsid w:val="007961ED"/>
    <w:rPr>
      <w:lang w:val="bg-BG" w:eastAsia="bg-BG"/>
    </w:rPr>
  </w:style>
  <w:style w:type="character" w:styleId="ab">
    <w:name w:val="footnote reference"/>
    <w:uiPriority w:val="99"/>
    <w:semiHidden/>
    <w:unhideWhenUsed/>
    <w:rsid w:val="007961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8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Заявление за отказ от наследство</vt:lpstr>
      <vt:lpstr>Заявление за отказ от наследство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за отказ от наследство</dc:title>
  <dc:subject/>
  <dc:creator>Your User Name</dc:creator>
  <cp:keywords/>
  <cp:lastModifiedBy>Svetlin Pelov</cp:lastModifiedBy>
  <cp:revision>2</cp:revision>
  <cp:lastPrinted>2015-08-26T13:34:00Z</cp:lastPrinted>
  <dcterms:created xsi:type="dcterms:W3CDTF">2023-11-21T08:15:00Z</dcterms:created>
  <dcterms:modified xsi:type="dcterms:W3CDTF">2023-11-21T08:15:00Z</dcterms:modified>
</cp:coreProperties>
</file>