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897E" w14:textId="77777777" w:rsidR="00AE0270" w:rsidRPr="0086254F" w:rsidRDefault="00AE0270" w:rsidP="00AE0270">
      <w:pPr>
        <w:pStyle w:val="1"/>
        <w:ind w:firstLine="5220"/>
        <w:jc w:val="left"/>
        <w:rPr>
          <w:sz w:val="28"/>
          <w:szCs w:val="28"/>
        </w:rPr>
      </w:pPr>
      <w:r w:rsidRPr="0086254F">
        <w:rPr>
          <w:sz w:val="28"/>
          <w:szCs w:val="28"/>
        </w:rPr>
        <w:t>ДО</w:t>
      </w:r>
    </w:p>
    <w:p w14:paraId="4A435A8C" w14:textId="77777777" w:rsidR="00AE0270" w:rsidRPr="0086254F" w:rsidRDefault="00AE0270" w:rsidP="00AE0270">
      <w:pPr>
        <w:pStyle w:val="1"/>
        <w:ind w:firstLine="5220"/>
        <w:jc w:val="left"/>
        <w:rPr>
          <w:sz w:val="28"/>
        </w:rPr>
      </w:pPr>
    </w:p>
    <w:p w14:paraId="14F59A68" w14:textId="728896A3" w:rsidR="00AE0270" w:rsidRPr="0086254F" w:rsidRDefault="00AE0270" w:rsidP="00AE0270">
      <w:pPr>
        <w:pStyle w:val="1"/>
        <w:ind w:firstLine="5220"/>
        <w:jc w:val="left"/>
        <w:rPr>
          <w:color w:val="000000"/>
          <w:sz w:val="28"/>
          <w:szCs w:val="28"/>
        </w:rPr>
      </w:pPr>
      <w:r w:rsidRPr="0086254F">
        <w:rPr>
          <w:color w:val="000000"/>
          <w:sz w:val="28"/>
          <w:szCs w:val="28"/>
        </w:rPr>
        <w:t>РАЙОНЕН СЪД</w:t>
      </w:r>
      <w:r w:rsidR="007D2646">
        <w:rPr>
          <w:color w:val="000000"/>
          <w:sz w:val="28"/>
          <w:szCs w:val="28"/>
        </w:rPr>
        <w:t xml:space="preserve"> ЛУКОВИТ</w:t>
      </w:r>
    </w:p>
    <w:p w14:paraId="2D3150B0" w14:textId="77777777" w:rsidR="00AE0270" w:rsidRPr="0086254F" w:rsidRDefault="00AE0270" w:rsidP="00AE0270">
      <w:pPr>
        <w:pStyle w:val="1"/>
        <w:ind w:firstLine="5220"/>
        <w:jc w:val="left"/>
        <w:rPr>
          <w:sz w:val="28"/>
        </w:rPr>
      </w:pPr>
    </w:p>
    <w:p w14:paraId="57F13FA9" w14:textId="77777777" w:rsidR="00AE0270" w:rsidRPr="00755D1B" w:rsidRDefault="00AE0270" w:rsidP="001B04CC"/>
    <w:p w14:paraId="5D241A6C" w14:textId="77777777" w:rsidR="00C41A14" w:rsidRPr="007B0364" w:rsidRDefault="007B0364" w:rsidP="007B03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41A14" w:rsidRPr="007B0364">
        <w:rPr>
          <w:b/>
          <w:sz w:val="32"/>
          <w:szCs w:val="32"/>
        </w:rPr>
        <w:t>М О Л Б А</w:t>
      </w:r>
    </w:p>
    <w:p w14:paraId="4D168DE1" w14:textId="77777777" w:rsidR="00C41A14" w:rsidRDefault="00C41A14" w:rsidP="00C41A14">
      <w:pPr>
        <w:jc w:val="center"/>
        <w:rPr>
          <w:b/>
        </w:rPr>
      </w:pPr>
    </w:p>
    <w:p w14:paraId="754DD91C" w14:textId="77777777" w:rsidR="00B44F6A" w:rsidRPr="00755D1B" w:rsidRDefault="00B44F6A" w:rsidP="00C41A14">
      <w:pPr>
        <w:jc w:val="center"/>
        <w:rPr>
          <w:b/>
        </w:rPr>
      </w:pPr>
    </w:p>
    <w:p w14:paraId="468F0859" w14:textId="77777777" w:rsidR="00C41A14" w:rsidRPr="00755D1B" w:rsidRDefault="00C41A14" w:rsidP="00755D1B">
      <w:pPr>
        <w:ind w:right="-288"/>
        <w:jc w:val="both"/>
        <w:rPr>
          <w:lang w:val="en-US"/>
        </w:rPr>
      </w:pPr>
      <w:r w:rsidRPr="00755D1B">
        <w:t>От ………………………………………………......</w:t>
      </w:r>
      <w:r w:rsidR="00755D1B">
        <w:rPr>
          <w:lang w:val="en-US"/>
        </w:rPr>
        <w:t>.....</w:t>
      </w:r>
      <w:r w:rsidR="00755D1B">
        <w:rPr>
          <w:lang w:val="en-US"/>
        </w:rPr>
        <w:tab/>
      </w:r>
      <w:r w:rsidRPr="00755D1B">
        <w:t>ЕГН ……………….........</w:t>
      </w:r>
      <w:r w:rsidR="00755D1B">
        <w:rPr>
          <w:lang w:val="en-US"/>
        </w:rPr>
        <w:t>...................</w:t>
      </w:r>
    </w:p>
    <w:p w14:paraId="78401DDD" w14:textId="77777777" w:rsidR="00C41A14" w:rsidRPr="00755D1B" w:rsidRDefault="00C41A14" w:rsidP="00755D1B">
      <w:pPr>
        <w:ind w:right="-288"/>
        <w:jc w:val="both"/>
      </w:pPr>
      <w:r w:rsidRPr="00755D1B">
        <w:t>(</w:t>
      </w:r>
      <w:r w:rsidRPr="00755D1B">
        <w:rPr>
          <w:i/>
        </w:rPr>
        <w:t>три имена на детето или лицето, поставено под ограничено запрещение</w:t>
      </w:r>
      <w:r w:rsidRPr="00755D1B">
        <w:t>)</w:t>
      </w:r>
    </w:p>
    <w:p w14:paraId="4EC697D4" w14:textId="77777777" w:rsidR="00C41A14" w:rsidRPr="007D2E9B" w:rsidRDefault="007D2E9B" w:rsidP="00755D1B">
      <w:pPr>
        <w:ind w:right="-288"/>
        <w:jc w:val="both"/>
      </w:pPr>
      <w:r>
        <w:t>Настоящ а</w:t>
      </w:r>
      <w:r w:rsidR="00C41A14" w:rsidRPr="00755D1B">
        <w:t>дрес</w:t>
      </w:r>
      <w:r>
        <w:t>:</w:t>
      </w:r>
      <w:r w:rsidR="00C41A14" w:rsidRPr="00755D1B">
        <w:t xml:space="preserve"> ........…………………………………………………………….........</w:t>
      </w:r>
      <w:r>
        <w:t>............</w:t>
      </w:r>
    </w:p>
    <w:p w14:paraId="33BB7343" w14:textId="77777777" w:rsidR="00C41A14" w:rsidRPr="00755D1B" w:rsidRDefault="00C41A14" w:rsidP="00755D1B">
      <w:pPr>
        <w:ind w:right="-288"/>
        <w:rPr>
          <w:lang w:val="en-US"/>
        </w:rPr>
      </w:pPr>
      <w:r w:rsidRPr="007B0364">
        <w:rPr>
          <w:b/>
        </w:rPr>
        <w:t>Действащ(а) със знанието и съгласието на своя родител/ попечител</w:t>
      </w:r>
      <w:r w:rsidR="00755D1B">
        <w:rPr>
          <w:lang w:val="en-US"/>
        </w:rPr>
        <w:t>: …..</w:t>
      </w:r>
      <w:r w:rsidRPr="00755D1B">
        <w:t>.......................................................................................</w:t>
      </w:r>
      <w:r w:rsidR="00755D1B">
        <w:rPr>
          <w:lang w:val="en-US"/>
        </w:rPr>
        <w:tab/>
      </w:r>
      <w:r w:rsidRPr="00755D1B">
        <w:t>ЕГН:...................................</w:t>
      </w:r>
      <w:r w:rsidR="00755D1B">
        <w:rPr>
          <w:lang w:val="en-US"/>
        </w:rPr>
        <w:t>.................</w:t>
      </w:r>
    </w:p>
    <w:p w14:paraId="3941A39D" w14:textId="77777777" w:rsidR="00C41A14" w:rsidRPr="00755D1B" w:rsidRDefault="00C41A14" w:rsidP="00755D1B">
      <w:pPr>
        <w:ind w:right="-288"/>
        <w:jc w:val="both"/>
        <w:rPr>
          <w:lang w:val="en-US"/>
        </w:rPr>
      </w:pPr>
      <w:r w:rsidRPr="00755D1B">
        <w:t>Адрес:</w:t>
      </w:r>
      <w:r w:rsidR="00755D1B">
        <w:rPr>
          <w:lang w:val="en-US"/>
        </w:rPr>
        <w:t xml:space="preserve"> </w:t>
      </w:r>
      <w:r w:rsidRPr="00755D1B">
        <w:t>………………………………………………………………………............</w:t>
      </w:r>
      <w:r w:rsidR="00755D1B">
        <w:rPr>
          <w:lang w:val="en-US"/>
        </w:rPr>
        <w:t>.......................</w:t>
      </w:r>
    </w:p>
    <w:p w14:paraId="262E8272" w14:textId="77777777" w:rsidR="00C41A14" w:rsidRDefault="00C41A14" w:rsidP="00755D1B">
      <w:pPr>
        <w:jc w:val="both"/>
        <w:rPr>
          <w:lang w:val="en-US"/>
        </w:rPr>
      </w:pPr>
    </w:p>
    <w:p w14:paraId="614F2308" w14:textId="77777777" w:rsidR="00597D30" w:rsidRDefault="00597D30" w:rsidP="00755D1B">
      <w:pPr>
        <w:jc w:val="both"/>
        <w:rPr>
          <w:lang w:val="en-US"/>
        </w:rPr>
      </w:pPr>
    </w:p>
    <w:p w14:paraId="33FFDF05" w14:textId="77777777" w:rsidR="00597D30" w:rsidRPr="00597D30" w:rsidRDefault="00597D30" w:rsidP="00755D1B">
      <w:pPr>
        <w:jc w:val="both"/>
        <w:rPr>
          <w:lang w:val="en-US"/>
        </w:rPr>
      </w:pPr>
    </w:p>
    <w:p w14:paraId="7A1B98FB" w14:textId="77777777" w:rsidR="00C41A14" w:rsidRPr="00597D30" w:rsidRDefault="00755D1B" w:rsidP="00755D1B">
      <w:pPr>
        <w:ind w:firstLine="708"/>
        <w:jc w:val="both"/>
        <w:rPr>
          <w:b/>
        </w:rPr>
      </w:pPr>
      <w:r w:rsidRPr="00597D30">
        <w:rPr>
          <w:b/>
        </w:rPr>
        <w:t>Уважаема/и г-жо/г-н съдия</w:t>
      </w:r>
      <w:r w:rsidR="00C41A14" w:rsidRPr="00597D30">
        <w:rPr>
          <w:b/>
        </w:rPr>
        <w:t>,</w:t>
      </w:r>
    </w:p>
    <w:p w14:paraId="0FC8D10B" w14:textId="77777777" w:rsidR="00C41A14" w:rsidRPr="00755D1B" w:rsidRDefault="00C41A14" w:rsidP="00755D1B">
      <w:pPr>
        <w:jc w:val="both"/>
      </w:pPr>
    </w:p>
    <w:p w14:paraId="26085037" w14:textId="77777777" w:rsidR="00C41A14" w:rsidRPr="00755D1B" w:rsidRDefault="00755D1B" w:rsidP="00755D1B">
      <w:pPr>
        <w:jc w:val="both"/>
      </w:pPr>
      <w:r>
        <w:tab/>
      </w:r>
      <w:r w:rsidR="00C41A14" w:rsidRPr="00755D1B">
        <w:t xml:space="preserve">Моля </w:t>
      </w:r>
      <w:r w:rsidR="001B04CC" w:rsidRPr="00755D1B">
        <w:t xml:space="preserve">да ми бъде разрешено да изтегля </w:t>
      </w:r>
      <w:r w:rsidR="00C41A14" w:rsidRPr="00755D1B">
        <w:t xml:space="preserve">от влога си, със съгласието на моя родител (попечител), по сметка: </w:t>
      </w:r>
    </w:p>
    <w:p w14:paraId="27FA10D1" w14:textId="77777777" w:rsidR="00C41A14" w:rsidRPr="00755D1B" w:rsidRDefault="00C41A14" w:rsidP="00755D1B">
      <w:pPr>
        <w:jc w:val="both"/>
        <w:rPr>
          <w:lang w:val="en-US"/>
        </w:rPr>
      </w:pPr>
      <w:r w:rsidRPr="00755D1B">
        <w:rPr>
          <w:lang w:val="en-US"/>
        </w:rPr>
        <w:t xml:space="preserve">IBAN: </w:t>
      </w:r>
      <w:r w:rsidR="00755D1B">
        <w:tab/>
      </w:r>
      <w:r w:rsidR="00755D1B">
        <w:tab/>
      </w:r>
      <w:r w:rsidRPr="00755D1B">
        <w:rPr>
          <w:lang w:val="en-US"/>
        </w:rPr>
        <w:t>……………………………………………</w:t>
      </w:r>
      <w:proofErr w:type="gramStart"/>
      <w:r w:rsidRPr="00755D1B">
        <w:rPr>
          <w:lang w:val="en-US"/>
        </w:rPr>
        <w:t>…..</w:t>
      </w:r>
      <w:proofErr w:type="gramEnd"/>
    </w:p>
    <w:p w14:paraId="3F63FCAA" w14:textId="77777777" w:rsidR="00C41A14" w:rsidRPr="00755D1B" w:rsidRDefault="001B04CC" w:rsidP="00755D1B">
      <w:pPr>
        <w:jc w:val="both"/>
      </w:pPr>
      <w:r w:rsidRPr="00755D1B">
        <w:t>при банка</w:t>
      </w:r>
      <w:r w:rsidR="00755D1B">
        <w:tab/>
      </w:r>
      <w:r w:rsidR="00755D1B">
        <w:tab/>
      </w:r>
      <w:r w:rsidRPr="00755D1B">
        <w:t>………………………………</w:t>
      </w:r>
      <w:r w:rsidR="00C41A14" w:rsidRPr="00755D1B">
        <w:t>…</w:t>
      </w:r>
      <w:r w:rsidR="00C41A14" w:rsidRPr="00755D1B">
        <w:rPr>
          <w:lang w:val="en-US"/>
        </w:rPr>
        <w:t>………….</w:t>
      </w:r>
      <w:r w:rsidR="00755D1B">
        <w:t>.....</w:t>
      </w:r>
    </w:p>
    <w:p w14:paraId="79E0DE52" w14:textId="77777777" w:rsidR="001B04CC" w:rsidRPr="00755D1B" w:rsidRDefault="00C41A14" w:rsidP="00755D1B">
      <w:pPr>
        <w:rPr>
          <w:lang w:val="en-US"/>
        </w:rPr>
      </w:pPr>
      <w:r w:rsidRPr="00755D1B">
        <w:t xml:space="preserve">сумата от </w:t>
      </w:r>
      <w:r w:rsidR="00755D1B">
        <w:tab/>
      </w:r>
      <w:r w:rsidR="00755D1B">
        <w:tab/>
      </w:r>
      <w:r w:rsidRPr="00755D1B">
        <w:t>……………</w:t>
      </w:r>
      <w:r w:rsidRPr="00755D1B">
        <w:rPr>
          <w:lang w:val="en-US"/>
        </w:rPr>
        <w:t xml:space="preserve"> (</w:t>
      </w:r>
      <w:r w:rsidR="00755D1B">
        <w:t xml:space="preserve">с думи: </w:t>
      </w:r>
      <w:r w:rsidRPr="00755D1B">
        <w:rPr>
          <w:lang w:val="en-US"/>
        </w:rPr>
        <w:t>………………………………………………</w:t>
      </w:r>
      <w:r w:rsidR="00755D1B">
        <w:t>......</w:t>
      </w:r>
      <w:r w:rsidRPr="00755D1B">
        <w:rPr>
          <w:lang w:val="en-US"/>
        </w:rPr>
        <w:t>)</w:t>
      </w:r>
      <w:r w:rsidR="00755D1B">
        <w:t xml:space="preserve"> </w:t>
      </w:r>
      <w:r w:rsidR="001B04CC" w:rsidRPr="00755D1B">
        <w:t>л</w:t>
      </w:r>
      <w:r w:rsidRPr="00755D1B">
        <w:rPr>
          <w:lang w:val="en-US"/>
        </w:rPr>
        <w:t>e</w:t>
      </w:r>
      <w:r w:rsidR="001B04CC" w:rsidRPr="00755D1B">
        <w:t>в</w:t>
      </w:r>
      <w:r w:rsidRPr="00755D1B">
        <w:rPr>
          <w:lang w:val="en-US"/>
        </w:rPr>
        <w:t>a</w:t>
      </w:r>
      <w:r w:rsidR="001B04CC" w:rsidRPr="00755D1B">
        <w:t>,  която ми е необходима</w:t>
      </w:r>
      <w:r w:rsidR="00755D1B">
        <w:t xml:space="preserve"> </w:t>
      </w:r>
      <w:r w:rsidR="001B04CC" w:rsidRPr="00755D1B">
        <w:t>за</w:t>
      </w:r>
      <w:r w:rsidR="00755D1B">
        <w:t xml:space="preserve"> </w:t>
      </w:r>
      <w:r w:rsidR="001B04CC" w:rsidRPr="00755D1B">
        <w:t>………………….……………………</w:t>
      </w:r>
      <w:r w:rsidR="00755D1B">
        <w:t>......................................................................................</w:t>
      </w:r>
    </w:p>
    <w:p w14:paraId="42BDE474" w14:textId="77777777" w:rsidR="00C41A14" w:rsidRPr="007D2E9B" w:rsidRDefault="00C41A14" w:rsidP="00755D1B">
      <w:pPr>
        <w:jc w:val="both"/>
      </w:pPr>
      <w:r w:rsidRPr="00755D1B">
        <w:rPr>
          <w:lang w:val="en-US"/>
        </w:rPr>
        <w:t>……………………………………………………………………………………</w:t>
      </w:r>
      <w:r w:rsidR="007D2E9B">
        <w:t>.................</w:t>
      </w:r>
    </w:p>
    <w:p w14:paraId="09F208F1" w14:textId="77777777" w:rsidR="001B04CC" w:rsidRPr="00755D1B" w:rsidRDefault="001B04CC" w:rsidP="00755D1B">
      <w:pPr>
        <w:jc w:val="both"/>
      </w:pPr>
      <w:r w:rsidRPr="00755D1B">
        <w:t xml:space="preserve">( </w:t>
      </w:r>
      <w:r w:rsidRPr="00755D1B">
        <w:rPr>
          <w:i/>
        </w:rPr>
        <w:t>посочват се конкретните нужди, за които е сумата</w:t>
      </w:r>
      <w:r w:rsidRPr="00755D1B">
        <w:t xml:space="preserve"> )</w:t>
      </w:r>
    </w:p>
    <w:p w14:paraId="254DAE04" w14:textId="77777777" w:rsidR="001B04CC" w:rsidRPr="00755D1B" w:rsidRDefault="001B04CC" w:rsidP="00755D1B">
      <w:pPr>
        <w:jc w:val="both"/>
      </w:pPr>
    </w:p>
    <w:p w14:paraId="3019863A" w14:textId="77777777" w:rsidR="001B04CC" w:rsidRPr="00755D1B" w:rsidRDefault="00EA4836" w:rsidP="00755D1B">
      <w:pPr>
        <w:ind w:firstLine="708"/>
        <w:jc w:val="both"/>
        <w:rPr>
          <w:lang w:val="en-US"/>
        </w:rPr>
      </w:pPr>
      <w:r w:rsidRPr="00755D1B">
        <w:rPr>
          <w:u w:val="single"/>
        </w:rPr>
        <w:t>Прилагам</w:t>
      </w:r>
      <w:r w:rsidRPr="00755D1B">
        <w:rPr>
          <w:rStyle w:val="ab"/>
          <w:u w:val="single"/>
        </w:rPr>
        <w:footnoteReference w:id="1"/>
      </w:r>
      <w:r w:rsidR="001B04CC" w:rsidRPr="00755D1B">
        <w:t xml:space="preserve">: </w:t>
      </w:r>
    </w:p>
    <w:p w14:paraId="5E3F3071" w14:textId="77777777" w:rsidR="00EA4836" w:rsidRPr="00755D1B" w:rsidRDefault="00EA4836" w:rsidP="00755D1B">
      <w:pPr>
        <w:numPr>
          <w:ilvl w:val="0"/>
          <w:numId w:val="1"/>
        </w:numPr>
        <w:ind w:left="270"/>
        <w:jc w:val="both"/>
      </w:pPr>
      <w:r w:rsidRPr="00755D1B">
        <w:t>Вн</w:t>
      </w:r>
      <w:r w:rsidRPr="00755D1B">
        <w:rPr>
          <w:lang w:val="en-US"/>
        </w:rPr>
        <w:t>o</w:t>
      </w:r>
      <w:proofErr w:type="spellStart"/>
      <w:r w:rsidRPr="00755D1B">
        <w:t>сна</w:t>
      </w:r>
      <w:proofErr w:type="spellEnd"/>
      <w:r w:rsidRPr="00755D1B">
        <w:t xml:space="preserve"> бележка за платена дър</w:t>
      </w:r>
      <w:r w:rsidR="00431669">
        <w:t>жавна такса в размер на 25 лева, както и 2лв. за заверен  препис от определението</w:t>
      </w:r>
      <w:r w:rsidR="00431669" w:rsidRPr="001726D9">
        <w:rPr>
          <w:rStyle w:val="ab"/>
        </w:rPr>
        <w:footnoteReference w:id="2"/>
      </w:r>
      <w:r w:rsidR="00580EF5">
        <w:t>.</w:t>
      </w:r>
    </w:p>
    <w:p w14:paraId="393242EE" w14:textId="77777777" w:rsidR="00EA4836" w:rsidRPr="00755D1B" w:rsidRDefault="00EA4836" w:rsidP="00755D1B">
      <w:pPr>
        <w:numPr>
          <w:ilvl w:val="0"/>
          <w:numId w:val="1"/>
        </w:numPr>
        <w:ind w:left="270"/>
        <w:jc w:val="both"/>
      </w:pPr>
      <w:r w:rsidRPr="00755D1B">
        <w:t>Извлечение от сметката на детето, удост</w:t>
      </w:r>
      <w:r w:rsidR="00755D1B">
        <w:t>о</w:t>
      </w:r>
      <w:r w:rsidRPr="00755D1B">
        <w:t xml:space="preserve">веряваща извършените транзакции за последната година; </w:t>
      </w:r>
    </w:p>
    <w:p w14:paraId="583E832B" w14:textId="77777777" w:rsidR="00EA4836" w:rsidRPr="00755D1B" w:rsidRDefault="00EA4836" w:rsidP="00755D1B">
      <w:pPr>
        <w:numPr>
          <w:ilvl w:val="0"/>
          <w:numId w:val="1"/>
        </w:numPr>
        <w:ind w:left="270"/>
        <w:jc w:val="both"/>
      </w:pPr>
      <w:r w:rsidRPr="00755D1B">
        <w:t>Адресна карта или друго доказате</w:t>
      </w:r>
      <w:r w:rsidR="00755D1B">
        <w:t>л</w:t>
      </w:r>
      <w:r w:rsidRPr="00755D1B">
        <w:t xml:space="preserve">ство за настоящ адрес на детето; </w:t>
      </w:r>
    </w:p>
    <w:p w14:paraId="713AF93C" w14:textId="77777777" w:rsidR="00EA4836" w:rsidRPr="00755D1B" w:rsidRDefault="00EA4836" w:rsidP="00755D1B">
      <w:pPr>
        <w:numPr>
          <w:ilvl w:val="0"/>
          <w:numId w:val="1"/>
        </w:numPr>
        <w:ind w:left="270"/>
        <w:jc w:val="both"/>
      </w:pPr>
      <w:r w:rsidRPr="00755D1B">
        <w:t>Акт за раждане (документ, удостоверяващ попечителството)</w:t>
      </w:r>
    </w:p>
    <w:p w14:paraId="7E787338" w14:textId="77777777" w:rsidR="00C41A14" w:rsidRPr="00755D1B" w:rsidRDefault="00EA4836" w:rsidP="00755D1B">
      <w:pPr>
        <w:numPr>
          <w:ilvl w:val="0"/>
          <w:numId w:val="1"/>
        </w:numPr>
        <w:ind w:left="270"/>
        <w:jc w:val="both"/>
      </w:pPr>
      <w:r w:rsidRPr="00755D1B">
        <w:t>Декларация за имуществото на детето</w:t>
      </w:r>
      <w:r w:rsidR="00755D1B">
        <w:t>.</w:t>
      </w:r>
    </w:p>
    <w:p w14:paraId="6DE9386E" w14:textId="77777777" w:rsidR="001B04CC" w:rsidRPr="00755D1B" w:rsidRDefault="001B04CC" w:rsidP="00755D1B">
      <w:pPr>
        <w:jc w:val="both"/>
      </w:pPr>
    </w:p>
    <w:p w14:paraId="2726D55D" w14:textId="77777777" w:rsidR="00C41A14" w:rsidRPr="00755D1B" w:rsidRDefault="00C41A14" w:rsidP="00755D1B">
      <w:pPr>
        <w:spacing w:line="276" w:lineRule="auto"/>
        <w:ind w:right="-378"/>
        <w:jc w:val="both"/>
      </w:pPr>
      <w:r w:rsidRPr="00755D1B">
        <w:t xml:space="preserve">                                                  </w:t>
      </w:r>
      <w:r w:rsidRPr="00755D1B">
        <w:rPr>
          <w:b/>
        </w:rPr>
        <w:t>С уважение</w:t>
      </w:r>
      <w:r w:rsidRPr="00755D1B">
        <w:t xml:space="preserve">: </w:t>
      </w:r>
      <w:r w:rsidR="00755D1B">
        <w:tab/>
      </w:r>
      <w:r w:rsidRPr="00755D1B">
        <w:t>1.………………………</w:t>
      </w:r>
      <w:r w:rsidRPr="00755D1B">
        <w:tab/>
      </w:r>
      <w:r w:rsidRPr="00755D1B">
        <w:tab/>
      </w:r>
      <w:r w:rsidRPr="00755D1B">
        <w:tab/>
      </w:r>
      <w:r w:rsidRPr="00755D1B">
        <w:tab/>
        <w:t xml:space="preserve">       </w:t>
      </w:r>
      <w:r w:rsidRPr="00755D1B">
        <w:tab/>
      </w:r>
      <w:r w:rsidRPr="00755D1B">
        <w:tab/>
      </w:r>
      <w:r w:rsidRPr="00755D1B">
        <w:rPr>
          <w:lang w:val="en-US"/>
        </w:rPr>
        <w:tab/>
      </w:r>
      <w:r w:rsidRPr="00755D1B">
        <w:rPr>
          <w:lang w:val="en-US"/>
        </w:rPr>
        <w:tab/>
        <w:t xml:space="preserve">  </w:t>
      </w:r>
      <w:r w:rsidRPr="00755D1B">
        <w:t xml:space="preserve"> </w:t>
      </w:r>
      <w:r w:rsidR="00755D1B">
        <w:tab/>
      </w:r>
      <w:r w:rsidRPr="00755D1B">
        <w:t>(</w:t>
      </w:r>
      <w:r w:rsidRPr="00755D1B">
        <w:rPr>
          <w:i/>
        </w:rPr>
        <w:t>подпис на непълнолетния/</w:t>
      </w:r>
      <w:r w:rsidR="00755D1B">
        <w:rPr>
          <w:i/>
        </w:rPr>
        <w:t xml:space="preserve"> </w:t>
      </w:r>
      <w:r w:rsidRPr="00755D1B">
        <w:rPr>
          <w:i/>
        </w:rPr>
        <w:t>запретеното лице</w:t>
      </w:r>
      <w:r w:rsidRPr="00755D1B">
        <w:t>)</w:t>
      </w:r>
    </w:p>
    <w:p w14:paraId="17D41EF0" w14:textId="77777777" w:rsidR="00C41A14" w:rsidRPr="00755D1B" w:rsidRDefault="00C41A14" w:rsidP="00755D1B">
      <w:pPr>
        <w:spacing w:line="276" w:lineRule="auto"/>
        <w:jc w:val="both"/>
      </w:pPr>
      <w:r w:rsidRPr="00755D1B">
        <w:t>Дата:</w:t>
      </w:r>
      <w:r w:rsidR="00755D1B">
        <w:t xml:space="preserve"> </w:t>
      </w:r>
      <w:r w:rsidRPr="00755D1B">
        <w:t xml:space="preserve">......................                                        </w:t>
      </w:r>
      <w:r w:rsidR="00755D1B">
        <w:tab/>
      </w:r>
      <w:r w:rsidRPr="00755D1B">
        <w:t>2.......................................</w:t>
      </w:r>
    </w:p>
    <w:p w14:paraId="3FB3A1F9" w14:textId="57C3FD64" w:rsidR="00ED4FDD" w:rsidRPr="00755D1B" w:rsidRDefault="00C41A14" w:rsidP="00755D1B">
      <w:pPr>
        <w:jc w:val="both"/>
      </w:pPr>
      <w:r w:rsidRPr="00755D1B">
        <w:t>гр.</w:t>
      </w:r>
      <w:r w:rsidR="00755D1B">
        <w:t xml:space="preserve"> </w:t>
      </w:r>
      <w:r w:rsidR="007D2646">
        <w:t>Луковит</w:t>
      </w:r>
      <w:r w:rsidRPr="00755D1B">
        <w:tab/>
        <w:t xml:space="preserve">                                   </w:t>
      </w:r>
      <w:r w:rsidR="00755D1B">
        <w:tab/>
      </w:r>
      <w:r w:rsidR="00755D1B">
        <w:tab/>
      </w:r>
      <w:r w:rsidRPr="00755D1B">
        <w:rPr>
          <w:i/>
        </w:rPr>
        <w:t>(подпис на родителя/ попечителя)</w:t>
      </w:r>
      <w:r w:rsidRPr="00755D1B">
        <w:t xml:space="preserve">    </w:t>
      </w:r>
      <w:r w:rsidR="001B04CC" w:rsidRPr="00755D1B">
        <w:tab/>
      </w:r>
      <w:r w:rsidR="001B04CC" w:rsidRPr="00755D1B">
        <w:tab/>
      </w:r>
      <w:r w:rsidR="001B04CC" w:rsidRPr="00755D1B">
        <w:tab/>
      </w:r>
      <w:r w:rsidR="001B04CC" w:rsidRPr="00755D1B">
        <w:tab/>
      </w:r>
    </w:p>
    <w:sectPr w:rsidR="00ED4FDD" w:rsidRPr="00755D1B" w:rsidSect="00AE0270">
      <w:headerReference w:type="default" r:id="rId7"/>
      <w:pgSz w:w="11906" w:h="16838"/>
      <w:pgMar w:top="1417" w:right="110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2922" w14:textId="77777777" w:rsidR="00796780" w:rsidRDefault="00796780" w:rsidP="00C41A14">
      <w:r>
        <w:separator/>
      </w:r>
    </w:p>
  </w:endnote>
  <w:endnote w:type="continuationSeparator" w:id="0">
    <w:p w14:paraId="1FB786BF" w14:textId="77777777" w:rsidR="00796780" w:rsidRDefault="00796780" w:rsidP="00C4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698F" w14:textId="77777777" w:rsidR="00796780" w:rsidRDefault="00796780" w:rsidP="00C41A14">
      <w:r>
        <w:separator/>
      </w:r>
    </w:p>
  </w:footnote>
  <w:footnote w:type="continuationSeparator" w:id="0">
    <w:p w14:paraId="23ADEA64" w14:textId="77777777" w:rsidR="00796780" w:rsidRDefault="00796780" w:rsidP="00C41A14">
      <w:r>
        <w:continuationSeparator/>
      </w:r>
    </w:p>
  </w:footnote>
  <w:footnote w:id="1">
    <w:p w14:paraId="1EEE0453" w14:textId="77777777" w:rsidR="00385A2A" w:rsidRDefault="00385A2A" w:rsidP="00EA4836">
      <w:pPr>
        <w:pStyle w:val="a9"/>
        <w:ind w:right="-288"/>
        <w:jc w:val="both"/>
      </w:pPr>
      <w:r>
        <w:rPr>
          <w:rStyle w:val="ab"/>
        </w:rPr>
        <w:footnoteRef/>
      </w:r>
      <w:r>
        <w:t xml:space="preserve"> </w:t>
      </w:r>
      <w:r w:rsidRPr="00362A94">
        <w:rPr>
          <w:b/>
          <w:sz w:val="24"/>
          <w:szCs w:val="24"/>
        </w:rPr>
        <w:t xml:space="preserve">Съдията може да изисква становище от Дирекция </w:t>
      </w:r>
      <w:r>
        <w:rPr>
          <w:b/>
          <w:sz w:val="24"/>
          <w:szCs w:val="24"/>
        </w:rPr>
        <w:t>„</w:t>
      </w:r>
      <w:r w:rsidRPr="00362A94">
        <w:rPr>
          <w:b/>
          <w:sz w:val="24"/>
          <w:szCs w:val="24"/>
        </w:rPr>
        <w:t>Социално подпомагане</w:t>
      </w:r>
      <w:r>
        <w:rPr>
          <w:b/>
          <w:sz w:val="24"/>
          <w:szCs w:val="24"/>
        </w:rPr>
        <w:t>”</w:t>
      </w:r>
      <w:r w:rsidRPr="00362A94">
        <w:rPr>
          <w:b/>
          <w:sz w:val="24"/>
          <w:szCs w:val="24"/>
        </w:rPr>
        <w:t xml:space="preserve"> по настоящ адрес на детето</w:t>
      </w:r>
      <w:r>
        <w:rPr>
          <w:b/>
          <w:sz w:val="24"/>
          <w:szCs w:val="24"/>
        </w:rPr>
        <w:t>,</w:t>
      </w:r>
      <w:r w:rsidRPr="00362A94">
        <w:rPr>
          <w:b/>
          <w:sz w:val="24"/>
          <w:szCs w:val="24"/>
        </w:rPr>
        <w:t xml:space="preserve"> дали искането е от полза за детето и в негов интере</w:t>
      </w:r>
      <w:r>
        <w:rPr>
          <w:b/>
          <w:sz w:val="24"/>
          <w:szCs w:val="24"/>
        </w:rPr>
        <w:t>с</w:t>
      </w:r>
      <w:r w:rsidRPr="00362A94">
        <w:rPr>
          <w:b/>
          <w:sz w:val="24"/>
          <w:szCs w:val="24"/>
        </w:rPr>
        <w:t>, допълнителни документи като декларации за доходите на родителите и други</w:t>
      </w:r>
      <w:r w:rsidRPr="00362A94">
        <w:rPr>
          <w:sz w:val="24"/>
          <w:szCs w:val="24"/>
        </w:rPr>
        <w:t>.</w:t>
      </w:r>
    </w:p>
  </w:footnote>
  <w:footnote w:id="2">
    <w:p w14:paraId="2C28B06E" w14:textId="77777777" w:rsidR="00385A2A" w:rsidRPr="008A3C4B" w:rsidRDefault="00385A2A" w:rsidP="00431669">
      <w:pPr>
        <w:pStyle w:val="a9"/>
        <w:jc w:val="both"/>
        <w:rPr>
          <w:b/>
          <w:sz w:val="24"/>
          <w:szCs w:val="24"/>
        </w:rPr>
      </w:pPr>
      <w:r>
        <w:rPr>
          <w:rStyle w:val="ab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удобство таксата от 2лв. за заверен препис от определението може да се внесе заедно с държавната такса от 25лв.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4960" w14:textId="77777777" w:rsidR="00385A2A" w:rsidRPr="00ED52CD" w:rsidRDefault="00385A2A" w:rsidP="00ED52CD">
    <w:pPr>
      <w:pStyle w:val="a3"/>
      <w:jc w:val="center"/>
      <w:rPr>
        <w:i/>
        <w:sz w:val="18"/>
        <w:szCs w:val="18"/>
      </w:rPr>
    </w:pPr>
    <w:r w:rsidRPr="00ED52CD">
      <w:rPr>
        <w:i/>
        <w:sz w:val="18"/>
        <w:szCs w:val="18"/>
      </w:rPr>
      <w:t>МОЛБА ЗА РАЗРЕШЕНИЕ ЗА ТЕГЛЕНЕ ОТ ВЛОГ НА НЕПЪЛНОЛЕТНО  ЛИЦ</w:t>
    </w:r>
    <w:r w:rsidRPr="00ED52CD">
      <w:rPr>
        <w:i/>
        <w:sz w:val="18"/>
        <w:szCs w:val="18"/>
        <w:lang w:val="en-US"/>
      </w:rPr>
      <w:t>E</w:t>
    </w:r>
  </w:p>
  <w:p w14:paraId="2826B8E0" w14:textId="77777777" w:rsidR="00385A2A" w:rsidRPr="00755D1B" w:rsidRDefault="00385A2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7F0"/>
    <w:multiLevelType w:val="hybridMultilevel"/>
    <w:tmpl w:val="7E7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4"/>
    <w:rsid w:val="00042EAE"/>
    <w:rsid w:val="000A3AB8"/>
    <w:rsid w:val="00160E3F"/>
    <w:rsid w:val="001636E6"/>
    <w:rsid w:val="001B04CC"/>
    <w:rsid w:val="001E7F6A"/>
    <w:rsid w:val="00385A2A"/>
    <w:rsid w:val="003A5847"/>
    <w:rsid w:val="00431669"/>
    <w:rsid w:val="00580EF5"/>
    <w:rsid w:val="00597D30"/>
    <w:rsid w:val="005A77C4"/>
    <w:rsid w:val="00755D1B"/>
    <w:rsid w:val="00796780"/>
    <w:rsid w:val="007A6818"/>
    <w:rsid w:val="007B0364"/>
    <w:rsid w:val="007D2646"/>
    <w:rsid w:val="007D2E9B"/>
    <w:rsid w:val="0089454A"/>
    <w:rsid w:val="009131F2"/>
    <w:rsid w:val="0095519C"/>
    <w:rsid w:val="00A824EE"/>
    <w:rsid w:val="00AE0270"/>
    <w:rsid w:val="00AF07BB"/>
    <w:rsid w:val="00B248CA"/>
    <w:rsid w:val="00B44F6A"/>
    <w:rsid w:val="00B64AB9"/>
    <w:rsid w:val="00B90EA1"/>
    <w:rsid w:val="00C41A14"/>
    <w:rsid w:val="00D75B7B"/>
    <w:rsid w:val="00EA4836"/>
    <w:rsid w:val="00ED4FDD"/>
    <w:rsid w:val="00ED52CD"/>
    <w:rsid w:val="00E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ACDD"/>
  <w15:chartTrackingRefBased/>
  <w15:docId w15:val="{3178291C-7FDA-44EC-84EA-8EA5FCD6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4CC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AE0270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41A14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1A14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C41A14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41A14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C41A1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41A14"/>
    <w:rPr>
      <w:rFonts w:ascii="Tahoma" w:hAnsi="Tahoma" w:cs="Tahoma"/>
      <w:sz w:val="16"/>
      <w:szCs w:val="16"/>
      <w:lang w:val="bg-BG" w:eastAsia="bg-BG"/>
    </w:rPr>
  </w:style>
  <w:style w:type="paragraph" w:styleId="a9">
    <w:name w:val="footnote text"/>
    <w:basedOn w:val="a"/>
    <w:link w:val="aa"/>
    <w:uiPriority w:val="99"/>
    <w:semiHidden/>
    <w:unhideWhenUsed/>
    <w:rsid w:val="00EA4836"/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EA4836"/>
    <w:rPr>
      <w:lang w:val="bg-BG" w:eastAsia="bg-BG"/>
    </w:rPr>
  </w:style>
  <w:style w:type="character" w:styleId="ab">
    <w:name w:val="footnote reference"/>
    <w:basedOn w:val="a0"/>
    <w:uiPriority w:val="99"/>
    <w:semiHidden/>
    <w:unhideWhenUsed/>
    <w:rsid w:val="00EA4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</vt:lpstr>
    </vt:vector>
  </TitlesOfParts>
  <Company>FM9FY-TMF7Q-KCKCT-V9T29-TBBBG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xxx</dc:creator>
  <cp:keywords/>
  <dc:description/>
  <cp:lastModifiedBy>Svetlin Pelov</cp:lastModifiedBy>
  <cp:revision>2</cp:revision>
  <cp:lastPrinted>2007-02-05T09:22:00Z</cp:lastPrinted>
  <dcterms:created xsi:type="dcterms:W3CDTF">2023-11-21T15:19:00Z</dcterms:created>
  <dcterms:modified xsi:type="dcterms:W3CDTF">2023-11-21T15:19:00Z</dcterms:modified>
</cp:coreProperties>
</file>